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50DC" w14:textId="77777777" w:rsidR="002F2081" w:rsidRDefault="002F2081" w:rsidP="002F2081">
      <w:pPr>
        <w:pStyle w:val="NormalWeb"/>
      </w:pPr>
      <w:r>
        <w:rPr>
          <w:noProof/>
        </w:rPr>
        <w:drawing>
          <wp:inline distT="0" distB="0" distL="0" distR="0" wp14:anchorId="45C4E6DB" wp14:editId="4D3D5B4F">
            <wp:extent cx="6141720" cy="5867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AF75" w14:textId="77777777" w:rsidR="00511744" w:rsidRDefault="00511744"/>
    <w:sectPr w:rsidR="0051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81"/>
    <w:rsid w:val="002F2081"/>
    <w:rsid w:val="0034025B"/>
    <w:rsid w:val="003A4A84"/>
    <w:rsid w:val="00511744"/>
    <w:rsid w:val="00695C7C"/>
    <w:rsid w:val="006C459B"/>
    <w:rsid w:val="006F4EDC"/>
    <w:rsid w:val="0096196B"/>
    <w:rsid w:val="00A11126"/>
    <w:rsid w:val="00AA6722"/>
    <w:rsid w:val="00D547D2"/>
    <w:rsid w:val="00E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A45F"/>
  <w15:chartTrackingRefBased/>
  <w15:docId w15:val="{6DC5206E-A9B3-4B41-A3F5-3A48DCE2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D2"/>
  </w:style>
  <w:style w:type="paragraph" w:styleId="Heading1">
    <w:name w:val="heading 1"/>
    <w:basedOn w:val="Normal"/>
    <w:next w:val="Normal"/>
    <w:link w:val="Heading1Char"/>
    <w:uiPriority w:val="9"/>
    <w:qFormat/>
    <w:rsid w:val="002F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0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0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0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0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08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 Kifle</dc:creator>
  <cp:keywords/>
  <dc:description/>
  <cp:lastModifiedBy>Biruk Kifle</cp:lastModifiedBy>
  <cp:revision>1</cp:revision>
  <dcterms:created xsi:type="dcterms:W3CDTF">2025-04-07T02:06:00Z</dcterms:created>
  <dcterms:modified xsi:type="dcterms:W3CDTF">2025-04-07T02:08:00Z</dcterms:modified>
</cp:coreProperties>
</file>